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2D" w:rsidRDefault="00640B2D" w:rsidP="00640B2D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                              УТВЕРЖДАЮ</w:t>
      </w:r>
    </w:p>
    <w:p w:rsidR="00640B2D" w:rsidRDefault="00640B2D" w:rsidP="00640B2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                        Директор М</w:t>
      </w:r>
      <w:r w:rsidR="0059122B">
        <w:rPr>
          <w:sz w:val="28"/>
          <w:szCs w:val="28"/>
        </w:rPr>
        <w:t xml:space="preserve">КУК </w:t>
      </w:r>
      <w:r>
        <w:rPr>
          <w:sz w:val="28"/>
          <w:szCs w:val="28"/>
        </w:rPr>
        <w:t xml:space="preserve">ДК « Кировский» </w:t>
      </w:r>
    </w:p>
    <w:p w:rsidR="00640B2D" w:rsidRDefault="00640B2D" w:rsidP="00640B2D">
      <w:pPr>
        <w:rPr>
          <w:sz w:val="28"/>
          <w:szCs w:val="28"/>
        </w:rPr>
      </w:pPr>
      <w:r>
        <w:rPr>
          <w:sz w:val="28"/>
          <w:szCs w:val="28"/>
        </w:rPr>
        <w:t>Кировского сельского поселения                                                                                        ___________________О.П. Величко</w:t>
      </w:r>
    </w:p>
    <w:p w:rsidR="00640B2D" w:rsidRDefault="00640B2D" w:rsidP="00640B2D">
      <w:pPr>
        <w:rPr>
          <w:sz w:val="28"/>
          <w:szCs w:val="28"/>
        </w:rPr>
      </w:pPr>
      <w:r>
        <w:rPr>
          <w:sz w:val="28"/>
          <w:szCs w:val="28"/>
        </w:rPr>
        <w:t>__________________Е.В. Леонов.</w:t>
      </w:r>
    </w:p>
    <w:p w:rsidR="00640B2D" w:rsidRDefault="00640B2D" w:rsidP="00640B2D">
      <w:pPr>
        <w:rPr>
          <w:sz w:val="28"/>
          <w:szCs w:val="28"/>
        </w:rPr>
      </w:pPr>
      <w:r>
        <w:rPr>
          <w:sz w:val="28"/>
          <w:szCs w:val="28"/>
        </w:rPr>
        <w:t>«___» _____________         2012г.                                                                                        «___» _____________         2012г.</w:t>
      </w:r>
    </w:p>
    <w:p w:rsidR="00640B2D" w:rsidRDefault="00640B2D" w:rsidP="00640B2D">
      <w:pPr>
        <w:rPr>
          <w:sz w:val="28"/>
          <w:szCs w:val="28"/>
        </w:rPr>
      </w:pPr>
    </w:p>
    <w:p w:rsidR="00640B2D" w:rsidRDefault="00640B2D" w:rsidP="00640B2D">
      <w:pPr>
        <w:ind w:left="127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0B2D" w:rsidRDefault="00640B2D" w:rsidP="00640B2D">
      <w:pPr>
        <w:jc w:val="center"/>
        <w:outlineLvl w:val="0"/>
        <w:rPr>
          <w:sz w:val="32"/>
          <w:szCs w:val="32"/>
        </w:rPr>
      </w:pPr>
    </w:p>
    <w:p w:rsidR="00640B2D" w:rsidRDefault="00640B2D" w:rsidP="00640B2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ПЛАН РАБОТЫ </w:t>
      </w:r>
    </w:p>
    <w:p w:rsidR="00640B2D" w:rsidRDefault="00640B2D" w:rsidP="00640B2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библиотеки  х. Красноармейский городок</w:t>
      </w:r>
    </w:p>
    <w:p w:rsidR="00640B2D" w:rsidRDefault="00640B2D" w:rsidP="00640B2D">
      <w:pPr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 w:rsidR="00B05330">
        <w:rPr>
          <w:sz w:val="32"/>
          <w:szCs w:val="32"/>
        </w:rPr>
        <w:t xml:space="preserve"> май</w:t>
      </w:r>
      <w:r w:rsidR="00A53341">
        <w:rPr>
          <w:sz w:val="32"/>
          <w:szCs w:val="32"/>
        </w:rPr>
        <w:t xml:space="preserve"> </w:t>
      </w:r>
      <w:r>
        <w:rPr>
          <w:sz w:val="32"/>
          <w:szCs w:val="32"/>
        </w:rPr>
        <w:t>2012 год.</w:t>
      </w:r>
    </w:p>
    <w:p w:rsidR="00640B2D" w:rsidRDefault="00640B2D" w:rsidP="00640B2D">
      <w:pPr>
        <w:jc w:val="center"/>
        <w:rPr>
          <w:sz w:val="32"/>
          <w:szCs w:val="32"/>
        </w:rPr>
      </w:pPr>
    </w:p>
    <w:tbl>
      <w:tblPr>
        <w:tblW w:w="16443" w:type="dxa"/>
        <w:tblInd w:w="108" w:type="dxa"/>
        <w:tblLayout w:type="fixed"/>
        <w:tblLook w:val="04A0"/>
      </w:tblPr>
      <w:tblGrid>
        <w:gridCol w:w="993"/>
        <w:gridCol w:w="5452"/>
        <w:gridCol w:w="2814"/>
        <w:gridCol w:w="2175"/>
        <w:gridCol w:w="5009"/>
      </w:tblGrid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40B2D" w:rsidRDefault="00640B2D" w:rsidP="000D0F75">
            <w:pPr>
              <w:spacing w:line="276" w:lineRule="auto"/>
              <w:ind w:left="-180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Default="00640B2D" w:rsidP="000D0F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мероприятие, форма</w:t>
            </w:r>
          </w:p>
          <w:p w:rsidR="00640B2D" w:rsidRDefault="00640B2D" w:rsidP="000D0F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время,  место проведения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Pr="00E156C1" w:rsidRDefault="00640B2D" w:rsidP="000D0F75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Pr="00E156C1" w:rsidRDefault="00640B2D" w:rsidP="000D0F75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Pr="00E156C1" w:rsidRDefault="00640B2D" w:rsidP="000D0F75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Pr="00E156C1" w:rsidRDefault="00640B2D" w:rsidP="000D0F75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4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B2D" w:rsidRPr="00E156C1" w:rsidRDefault="00640B2D" w:rsidP="000D0F75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5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  <w:jc w:val="center"/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B2D" w:rsidRDefault="00640B2D" w:rsidP="000D0F75">
            <w:pPr>
              <w:snapToGrid w:val="0"/>
              <w:spacing w:line="276" w:lineRule="auto"/>
            </w:pP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53341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53341">
              <w:rPr>
                <w:sz w:val="28"/>
                <w:szCs w:val="28"/>
              </w:rPr>
              <w:t>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46889" w:rsidRDefault="00A46889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«Мир, труд, май» (День весны и труда)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46889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  <w:r w:rsidR="00A53341">
              <w:rPr>
                <w:sz w:val="28"/>
                <w:szCs w:val="28"/>
              </w:rPr>
              <w:t>.12г15-00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53341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B05330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и гражданское воспитание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53341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46889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знаний «Поклонимся великим тем годам»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46889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  <w:r w:rsidR="00A53341">
              <w:rPr>
                <w:sz w:val="28"/>
                <w:szCs w:val="28"/>
              </w:rPr>
              <w:t>.12г 14-00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53341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B05330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Информационно-библиографическая справочная работа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53341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46889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мужества «Этот день победы порохом пропах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День победы)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46889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  <w:r w:rsidR="00195EDA">
              <w:rPr>
                <w:sz w:val="28"/>
                <w:szCs w:val="28"/>
              </w:rPr>
              <w:t xml:space="preserve">.12г. 15-00 б-ка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195EDA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B05330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сегодняшний день отечества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195EDA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46889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«Путь большого писателя»(150 лет с</w:t>
            </w:r>
            <w:r w:rsidR="00AD7DDC">
              <w:rPr>
                <w:sz w:val="28"/>
                <w:szCs w:val="28"/>
              </w:rPr>
              <w:t>о дня рождения К.С.Станиславского)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D7DDC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195EDA">
              <w:rPr>
                <w:sz w:val="28"/>
                <w:szCs w:val="28"/>
              </w:rPr>
              <w:t>.12г 14-30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195EDA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художественной литературой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195EDA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D7DDC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 «Здесь Родины моей начало»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D7DDC" w:rsidP="00AD7DD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  <w:r w:rsidR="00195EDA">
              <w:rPr>
                <w:sz w:val="28"/>
                <w:szCs w:val="28"/>
              </w:rPr>
              <w:t xml:space="preserve">12г 14-30 б-ка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195EDA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896F38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D7DDC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«Семья моя крепость» (международный день семьи)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D7DDC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896F38">
              <w:rPr>
                <w:sz w:val="28"/>
                <w:szCs w:val="28"/>
              </w:rPr>
              <w:t>.12г 15-00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896F38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Духовные традиции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896F38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D7DDC" w:rsidRDefault="00AD7DDC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 «Профессия в загадках»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D7DDC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="00896F38">
              <w:rPr>
                <w:sz w:val="28"/>
                <w:szCs w:val="28"/>
              </w:rPr>
              <w:t xml:space="preserve">.12г 14-30 б-ка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896F38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896F38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AD7DDC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«Кубань многонациональная»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="00896F38">
              <w:rPr>
                <w:sz w:val="28"/>
                <w:szCs w:val="28"/>
              </w:rPr>
              <w:t xml:space="preserve">.12г 14-00 б-ка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896F38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Межнациональные отношения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74096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«Уголок живой природы»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="00674096">
              <w:rPr>
                <w:sz w:val="28"/>
                <w:szCs w:val="28"/>
              </w:rPr>
              <w:t>.12.г  15-30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74096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экологии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74096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«Олимпиада 2014»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674096">
              <w:rPr>
                <w:sz w:val="28"/>
                <w:szCs w:val="28"/>
              </w:rPr>
              <w:t>.12г 15-30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74096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Олимпийские уроки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74096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«Прочитай эту книгу» (Общероссийский день библиотек)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674096">
              <w:rPr>
                <w:sz w:val="28"/>
                <w:szCs w:val="28"/>
              </w:rPr>
              <w:t>.12г 14-00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74096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Очередько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эстетических вкусов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B6CE0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«Мужество таланта»(</w:t>
            </w:r>
            <w:r w:rsidR="00791437">
              <w:rPr>
                <w:sz w:val="28"/>
                <w:szCs w:val="28"/>
              </w:rPr>
              <w:t xml:space="preserve">120 лет со дня рождения русского писателя </w:t>
            </w:r>
            <w:r>
              <w:rPr>
                <w:sz w:val="28"/>
                <w:szCs w:val="28"/>
              </w:rPr>
              <w:t>К.Г.Паустовского)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31.05.12г.14-00 б-ка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791437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художественной литературой</w:t>
            </w: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40B2D" w:rsidTr="00B053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2D" w:rsidRPr="00A53341" w:rsidRDefault="00640B2D" w:rsidP="000D0F7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0B2D" w:rsidRDefault="00640B2D" w:rsidP="00640B2D"/>
    <w:p w:rsidR="00D73D43" w:rsidRDefault="00D73D43" w:rsidP="00640B2D"/>
    <w:p w:rsidR="00D73D43" w:rsidRDefault="00D73D43" w:rsidP="00640B2D"/>
    <w:p w:rsidR="00640B2D" w:rsidRDefault="00640B2D" w:rsidP="00640B2D">
      <w:r w:rsidRPr="00E156C1">
        <w:rPr>
          <w:sz w:val="28"/>
          <w:szCs w:val="28"/>
        </w:rPr>
        <w:t xml:space="preserve"> Библиотекарь                                           </w:t>
      </w:r>
      <w:r w:rsidRPr="00E156C1">
        <w:t xml:space="preserve">                       </w:t>
      </w:r>
      <w:r>
        <w:t xml:space="preserve">_________________                                            _______________________________                                                                                </w:t>
      </w:r>
    </w:p>
    <w:p w:rsidR="00640B2D" w:rsidRDefault="00640B2D" w:rsidP="00640B2D"/>
    <w:p w:rsidR="00640B2D" w:rsidRDefault="00640B2D" w:rsidP="00640B2D"/>
    <w:p w:rsidR="000C67A5" w:rsidRDefault="000C67A5"/>
    <w:sectPr w:rsidR="000C67A5" w:rsidSect="00E156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E0" w:rsidRDefault="006B6CE0" w:rsidP="006B6CE0">
      <w:r>
        <w:separator/>
      </w:r>
    </w:p>
  </w:endnote>
  <w:endnote w:type="continuationSeparator" w:id="1">
    <w:p w:rsidR="006B6CE0" w:rsidRDefault="006B6CE0" w:rsidP="006B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E0" w:rsidRDefault="006B6CE0" w:rsidP="006B6CE0">
      <w:r>
        <w:separator/>
      </w:r>
    </w:p>
  </w:footnote>
  <w:footnote w:type="continuationSeparator" w:id="1">
    <w:p w:rsidR="006B6CE0" w:rsidRDefault="006B6CE0" w:rsidP="006B6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B2D"/>
    <w:rsid w:val="000C67A5"/>
    <w:rsid w:val="00195EDA"/>
    <w:rsid w:val="00564ACF"/>
    <w:rsid w:val="0059122B"/>
    <w:rsid w:val="00640B2D"/>
    <w:rsid w:val="00674096"/>
    <w:rsid w:val="006B6CE0"/>
    <w:rsid w:val="00791437"/>
    <w:rsid w:val="00896F38"/>
    <w:rsid w:val="00A13479"/>
    <w:rsid w:val="00A46889"/>
    <w:rsid w:val="00A53341"/>
    <w:rsid w:val="00AD7DDC"/>
    <w:rsid w:val="00B05330"/>
    <w:rsid w:val="00C141F5"/>
    <w:rsid w:val="00D73D43"/>
    <w:rsid w:val="00F2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6C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B6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6C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16C3-96F2-4E19-8643-6DD236BC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Admin</cp:lastModifiedBy>
  <cp:revision>5</cp:revision>
  <cp:lastPrinted>2012-03-17T11:45:00Z</cp:lastPrinted>
  <dcterms:created xsi:type="dcterms:W3CDTF">2012-03-17T08:04:00Z</dcterms:created>
  <dcterms:modified xsi:type="dcterms:W3CDTF">2012-04-15T11:12:00Z</dcterms:modified>
</cp:coreProperties>
</file>