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A3E" w:rsidRPr="00AE546F" w:rsidRDefault="00981A3E" w:rsidP="00981A3E">
      <w:pPr>
        <w:rPr>
          <w:sz w:val="32"/>
          <w:szCs w:val="28"/>
        </w:rPr>
      </w:pPr>
      <w:r>
        <w:rPr>
          <w:sz w:val="32"/>
          <w:szCs w:val="28"/>
        </w:rPr>
        <w:t>СОГЛАСОВАНО</w:t>
      </w:r>
      <w:r w:rsidRPr="00AE546F">
        <w:rPr>
          <w:sz w:val="32"/>
          <w:szCs w:val="28"/>
        </w:rPr>
        <w:t xml:space="preserve">:                                                                    </w:t>
      </w:r>
      <w:r>
        <w:rPr>
          <w:sz w:val="32"/>
          <w:szCs w:val="28"/>
        </w:rPr>
        <w:t xml:space="preserve">                            УТВЕРЖДАЮ</w:t>
      </w:r>
      <w:r w:rsidRPr="00AE546F">
        <w:rPr>
          <w:sz w:val="32"/>
          <w:szCs w:val="28"/>
        </w:rPr>
        <w:t>:</w:t>
      </w:r>
    </w:p>
    <w:p w:rsidR="00981A3E" w:rsidRDefault="00981A3E" w:rsidP="00981A3E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                                         Директор МУК СДК « Кировский» </w:t>
      </w:r>
    </w:p>
    <w:p w:rsidR="00981A3E" w:rsidRPr="005418F4" w:rsidRDefault="00981A3E" w:rsidP="00981A3E">
      <w:pPr>
        <w:rPr>
          <w:sz w:val="28"/>
          <w:szCs w:val="28"/>
        </w:rPr>
      </w:pPr>
      <w:r>
        <w:rPr>
          <w:sz w:val="28"/>
          <w:szCs w:val="28"/>
        </w:rPr>
        <w:t>Кировского сельского поселения                                                                                        ___________________О.П. Величко.</w:t>
      </w:r>
    </w:p>
    <w:p w:rsidR="00981A3E" w:rsidRDefault="00981A3E" w:rsidP="00981A3E">
      <w:pPr>
        <w:rPr>
          <w:sz w:val="28"/>
          <w:szCs w:val="28"/>
        </w:rPr>
      </w:pPr>
      <w:r>
        <w:rPr>
          <w:sz w:val="28"/>
          <w:szCs w:val="28"/>
        </w:rPr>
        <w:t>__________________Е.В. Леонов.</w:t>
      </w:r>
    </w:p>
    <w:p w:rsidR="00981A3E" w:rsidRPr="005A0901" w:rsidRDefault="00981A3E" w:rsidP="00981A3E">
      <w:pPr>
        <w:ind w:left="127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81A3E" w:rsidRDefault="00981A3E" w:rsidP="00981A3E">
      <w:pPr>
        <w:jc w:val="center"/>
        <w:outlineLvl w:val="0"/>
        <w:rPr>
          <w:sz w:val="32"/>
          <w:szCs w:val="32"/>
        </w:rPr>
      </w:pPr>
    </w:p>
    <w:p w:rsidR="00981A3E" w:rsidRPr="001F613C" w:rsidRDefault="00981A3E" w:rsidP="00981A3E">
      <w:pPr>
        <w:jc w:val="center"/>
        <w:outlineLvl w:val="0"/>
        <w:rPr>
          <w:sz w:val="32"/>
          <w:szCs w:val="32"/>
        </w:rPr>
      </w:pPr>
      <w:r w:rsidRPr="001F613C">
        <w:rPr>
          <w:sz w:val="32"/>
          <w:szCs w:val="32"/>
        </w:rPr>
        <w:t xml:space="preserve">ПЛАН РАБОТЫ </w:t>
      </w:r>
    </w:p>
    <w:p w:rsidR="00981A3E" w:rsidRPr="001F613C" w:rsidRDefault="00981A3E" w:rsidP="00981A3E">
      <w:pPr>
        <w:jc w:val="center"/>
        <w:outlineLvl w:val="0"/>
        <w:rPr>
          <w:sz w:val="32"/>
          <w:szCs w:val="32"/>
        </w:rPr>
      </w:pPr>
      <w:r w:rsidRPr="001F613C">
        <w:rPr>
          <w:sz w:val="32"/>
          <w:szCs w:val="32"/>
        </w:rPr>
        <w:t xml:space="preserve">Сельского поселения </w:t>
      </w:r>
      <w:r>
        <w:rPr>
          <w:sz w:val="32"/>
          <w:szCs w:val="32"/>
        </w:rPr>
        <w:t xml:space="preserve"> «Кировский» С.К. </w:t>
      </w:r>
      <w:proofErr w:type="spellStart"/>
      <w:r>
        <w:rPr>
          <w:sz w:val="32"/>
          <w:szCs w:val="32"/>
        </w:rPr>
        <w:t>х</w:t>
      </w:r>
      <w:proofErr w:type="spellEnd"/>
      <w:r>
        <w:rPr>
          <w:sz w:val="32"/>
          <w:szCs w:val="32"/>
        </w:rPr>
        <w:t xml:space="preserve"> Беликов</w:t>
      </w:r>
    </w:p>
    <w:p w:rsidR="00981A3E" w:rsidRPr="001F613C" w:rsidRDefault="00981A3E" w:rsidP="00981A3E">
      <w:pPr>
        <w:jc w:val="center"/>
        <w:rPr>
          <w:sz w:val="32"/>
          <w:szCs w:val="32"/>
        </w:rPr>
      </w:pPr>
      <w:r>
        <w:rPr>
          <w:sz w:val="32"/>
          <w:szCs w:val="32"/>
        </w:rPr>
        <w:t>н</w:t>
      </w:r>
      <w:r w:rsidRPr="001F613C">
        <w:rPr>
          <w:sz w:val="32"/>
          <w:szCs w:val="32"/>
        </w:rPr>
        <w:t>а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 xml:space="preserve">май </w:t>
      </w:r>
      <w:r w:rsidRPr="001F613C">
        <w:rPr>
          <w:sz w:val="32"/>
          <w:szCs w:val="32"/>
        </w:rPr>
        <w:t>20</w:t>
      </w:r>
      <w:r>
        <w:rPr>
          <w:sz w:val="32"/>
          <w:szCs w:val="32"/>
        </w:rPr>
        <w:t>1</w:t>
      </w:r>
      <w:r>
        <w:rPr>
          <w:sz w:val="32"/>
          <w:szCs w:val="32"/>
          <w:lang w:val="en-US"/>
        </w:rPr>
        <w:t>2</w:t>
      </w:r>
      <w:r w:rsidRPr="001F613C">
        <w:rPr>
          <w:sz w:val="32"/>
          <w:szCs w:val="32"/>
        </w:rPr>
        <w:t xml:space="preserve"> год</w:t>
      </w:r>
      <w:r>
        <w:rPr>
          <w:sz w:val="32"/>
          <w:szCs w:val="32"/>
        </w:rPr>
        <w:t>.</w:t>
      </w:r>
    </w:p>
    <w:p w:rsidR="00981A3E" w:rsidRPr="001F613C" w:rsidRDefault="00981A3E" w:rsidP="00981A3E">
      <w:pPr>
        <w:jc w:val="center"/>
        <w:rPr>
          <w:sz w:val="32"/>
          <w:szCs w:val="32"/>
        </w:rPr>
      </w:pPr>
    </w:p>
    <w:tbl>
      <w:tblPr>
        <w:tblW w:w="14580" w:type="dxa"/>
        <w:tblInd w:w="108" w:type="dxa"/>
        <w:tblLayout w:type="fixed"/>
        <w:tblLook w:val="0000"/>
      </w:tblPr>
      <w:tblGrid>
        <w:gridCol w:w="723"/>
        <w:gridCol w:w="5722"/>
        <w:gridCol w:w="2486"/>
        <w:gridCol w:w="2126"/>
        <w:gridCol w:w="3523"/>
      </w:tblGrid>
      <w:tr w:rsidR="00981A3E" w:rsidRPr="002F2BE6" w:rsidTr="00C9487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A3E" w:rsidRPr="001F613C" w:rsidRDefault="00981A3E" w:rsidP="00C94878">
            <w:pPr>
              <w:snapToGrid w:val="0"/>
              <w:jc w:val="center"/>
              <w:rPr>
                <w:sz w:val="28"/>
                <w:szCs w:val="28"/>
              </w:rPr>
            </w:pPr>
            <w:r w:rsidRPr="001F613C">
              <w:rPr>
                <w:sz w:val="28"/>
                <w:szCs w:val="28"/>
              </w:rPr>
              <w:t>№</w:t>
            </w:r>
          </w:p>
          <w:p w:rsidR="00981A3E" w:rsidRPr="001F613C" w:rsidRDefault="00981A3E" w:rsidP="00C94878">
            <w:pPr>
              <w:ind w:left="-180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F613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F613C">
              <w:rPr>
                <w:sz w:val="28"/>
                <w:szCs w:val="28"/>
              </w:rPr>
              <w:t>/</w:t>
            </w:r>
            <w:proofErr w:type="spellStart"/>
            <w:r w:rsidRPr="001F613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A3E" w:rsidRPr="001F613C" w:rsidRDefault="00981A3E" w:rsidP="00C94878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Планируемые</w:t>
            </w:r>
            <w:proofErr w:type="gramEnd"/>
            <w:r>
              <w:rPr>
                <w:sz w:val="28"/>
                <w:szCs w:val="28"/>
              </w:rPr>
              <w:t xml:space="preserve"> мероприятие, форма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A3E" w:rsidRPr="001F613C" w:rsidRDefault="00981A3E" w:rsidP="00C948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Дата, время, место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A3E" w:rsidRPr="001F613C" w:rsidRDefault="00981A3E" w:rsidP="00C94878">
            <w:pPr>
              <w:snapToGrid w:val="0"/>
              <w:jc w:val="center"/>
              <w:rPr>
                <w:sz w:val="28"/>
                <w:szCs w:val="28"/>
              </w:rPr>
            </w:pPr>
            <w:r w:rsidRPr="001F613C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3E" w:rsidRPr="001F613C" w:rsidRDefault="00981A3E" w:rsidP="00C94878">
            <w:pPr>
              <w:snapToGrid w:val="0"/>
              <w:jc w:val="center"/>
              <w:rPr>
                <w:sz w:val="28"/>
                <w:szCs w:val="28"/>
              </w:rPr>
            </w:pPr>
            <w:r w:rsidRPr="001F613C">
              <w:rPr>
                <w:sz w:val="28"/>
                <w:szCs w:val="28"/>
              </w:rPr>
              <w:t>Ожидаемый результат</w:t>
            </w:r>
          </w:p>
        </w:tc>
      </w:tr>
      <w:tr w:rsidR="00981A3E" w:rsidRPr="002F2BE6" w:rsidTr="00C9487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A3E" w:rsidRPr="001F613C" w:rsidRDefault="00981A3E" w:rsidP="00C9487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A3E" w:rsidRDefault="00981A3E" w:rsidP="00C948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A3E" w:rsidRDefault="00981A3E" w:rsidP="00C9487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A3E" w:rsidRPr="001F613C" w:rsidRDefault="00981A3E" w:rsidP="00C9487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3E" w:rsidRPr="001F613C" w:rsidRDefault="00981A3E" w:rsidP="00C9487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81A3E" w:rsidRPr="002F2BE6" w:rsidTr="00C9487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A3E" w:rsidRPr="001F613C" w:rsidRDefault="00981A3E" w:rsidP="00C94878">
            <w:pPr>
              <w:snapToGrid w:val="0"/>
              <w:jc w:val="center"/>
              <w:rPr>
                <w:sz w:val="28"/>
                <w:szCs w:val="28"/>
              </w:rPr>
            </w:pPr>
            <w:r w:rsidRPr="001F613C">
              <w:rPr>
                <w:sz w:val="28"/>
                <w:szCs w:val="28"/>
              </w:rPr>
              <w:t>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A3E" w:rsidRPr="001F613C" w:rsidRDefault="00981A3E" w:rsidP="00C9487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2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A3E" w:rsidRPr="001F613C" w:rsidRDefault="00981A3E" w:rsidP="00C948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A3E" w:rsidRPr="001F613C" w:rsidRDefault="00981A3E" w:rsidP="00C94878">
            <w:pPr>
              <w:snapToGrid w:val="0"/>
              <w:jc w:val="center"/>
              <w:rPr>
                <w:sz w:val="28"/>
                <w:szCs w:val="28"/>
              </w:rPr>
            </w:pPr>
            <w:r w:rsidRPr="001F613C">
              <w:rPr>
                <w:sz w:val="28"/>
                <w:szCs w:val="28"/>
              </w:rPr>
              <w:t>4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3E" w:rsidRPr="001F613C" w:rsidRDefault="00981A3E" w:rsidP="00C94878">
            <w:pPr>
              <w:snapToGrid w:val="0"/>
              <w:jc w:val="center"/>
              <w:rPr>
                <w:sz w:val="28"/>
                <w:szCs w:val="28"/>
              </w:rPr>
            </w:pPr>
            <w:r w:rsidRPr="001F613C">
              <w:rPr>
                <w:sz w:val="28"/>
                <w:szCs w:val="28"/>
              </w:rPr>
              <w:t>5</w:t>
            </w:r>
          </w:p>
        </w:tc>
      </w:tr>
      <w:tr w:rsidR="00981A3E" w:rsidRPr="001F613C" w:rsidTr="00C94878">
        <w:trPr>
          <w:trHeight w:val="7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A3E" w:rsidRPr="005A0901" w:rsidRDefault="00981A3E" w:rsidP="00C9487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A3E" w:rsidRDefault="00981A3E" w:rsidP="00C9487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весны: Конкурс рисунков. « Здравствуй весна». Работа КЛО « Непоседы».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A3E" w:rsidRDefault="00981A3E" w:rsidP="00C948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01.05.2012г.</w:t>
            </w:r>
          </w:p>
          <w:p w:rsidR="00981A3E" w:rsidRDefault="00981A3E" w:rsidP="00C948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15-00ч.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A3E" w:rsidRPr="001F613C" w:rsidRDefault="00981A3E" w:rsidP="00C948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В.В.Колесник.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3E" w:rsidRPr="001F613C" w:rsidRDefault="00981A3E" w:rsidP="00C948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досуга детей.</w:t>
            </w:r>
          </w:p>
        </w:tc>
      </w:tr>
      <w:tr w:rsidR="00981A3E" w:rsidRPr="001F613C" w:rsidTr="00C9487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A3E" w:rsidRPr="005A0901" w:rsidRDefault="00981A3E" w:rsidP="00C948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A3E" w:rsidRDefault="00981A3E" w:rsidP="00C9487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победы в Великой Отечественной войне 1941-1945гг. « Наш 41 не забыть и 45 славить».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A3E" w:rsidRDefault="00981A3E" w:rsidP="00C948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09.05.2012г.</w:t>
            </w:r>
          </w:p>
          <w:p w:rsidR="00981A3E" w:rsidRDefault="00981A3E" w:rsidP="00C948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A3E" w:rsidRDefault="00981A3E" w:rsidP="00C948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 Зудина.</w:t>
            </w:r>
          </w:p>
          <w:p w:rsidR="00981A3E" w:rsidRPr="001F613C" w:rsidRDefault="00981A3E" w:rsidP="00C948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И.Б.Шевченко.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3E" w:rsidRPr="001F613C" w:rsidRDefault="00981A3E" w:rsidP="00C948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Военно-патриотическое воспитание.</w:t>
            </w:r>
          </w:p>
        </w:tc>
      </w:tr>
      <w:tr w:rsidR="00981A3E" w:rsidRPr="001F613C" w:rsidTr="00C9487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A3E" w:rsidRPr="005A0901" w:rsidRDefault="00981A3E" w:rsidP="00C948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A3E" w:rsidRDefault="00981A3E" w:rsidP="00C9487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семьи: Семейный праздник. « Папа, мама, я  дружная семья»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ознавательная программа.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A3E" w:rsidRDefault="00981A3E" w:rsidP="00C948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15.05.2012г.</w:t>
            </w:r>
          </w:p>
          <w:p w:rsidR="00981A3E" w:rsidRDefault="00981A3E" w:rsidP="00C948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15-00ч.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A3E" w:rsidRPr="001F613C" w:rsidRDefault="00981A3E" w:rsidP="00C948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В.В.Колесник.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3E" w:rsidRPr="001F613C" w:rsidRDefault="00981A3E" w:rsidP="00C948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досуга.</w:t>
            </w:r>
          </w:p>
        </w:tc>
      </w:tr>
      <w:tr w:rsidR="00981A3E" w:rsidRPr="001F613C" w:rsidTr="00C9487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A3E" w:rsidRPr="005A0901" w:rsidRDefault="00981A3E" w:rsidP="00C948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A3E" w:rsidRDefault="00981A3E" w:rsidP="00C9487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музеев. « Путешествие в музей».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A3E" w:rsidRDefault="00981A3E" w:rsidP="00C948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18.05.2012г.</w:t>
            </w:r>
          </w:p>
          <w:p w:rsidR="00981A3E" w:rsidRDefault="00981A3E" w:rsidP="00C948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14-30ч.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A3E" w:rsidRPr="001F613C" w:rsidRDefault="00981A3E" w:rsidP="00C948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В.В.Колесник.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3E" w:rsidRPr="001F613C" w:rsidRDefault="00981A3E" w:rsidP="00C9487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81A3E" w:rsidRPr="001F613C" w:rsidTr="00C9487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A3E" w:rsidRPr="005A0901" w:rsidRDefault="00981A3E" w:rsidP="00C948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A3E" w:rsidRDefault="00981A3E" w:rsidP="00C9487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для детей: « Моя любимая сказка». Конкурсная программа.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A3E" w:rsidRDefault="00981A3E" w:rsidP="00C948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27.05.2012г.</w:t>
            </w:r>
          </w:p>
          <w:p w:rsidR="00981A3E" w:rsidRDefault="00981A3E" w:rsidP="00C948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14-30ч.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A3E" w:rsidRPr="001F613C" w:rsidRDefault="00981A3E" w:rsidP="00C948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В.В.Колесник.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3E" w:rsidRPr="001F613C" w:rsidRDefault="00981A3E" w:rsidP="00C948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досуга детей.</w:t>
            </w:r>
          </w:p>
        </w:tc>
      </w:tr>
      <w:tr w:rsidR="00981A3E" w:rsidRPr="001F613C" w:rsidTr="00C9487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A3E" w:rsidRDefault="00981A3E" w:rsidP="00C948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A3E" w:rsidRDefault="00981A3E" w:rsidP="00C9487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Воробьиная дискотека для детей: « Весёлые почемучки».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A3E" w:rsidRDefault="00981A3E" w:rsidP="00C948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30.05.2012г.</w:t>
            </w:r>
          </w:p>
          <w:p w:rsidR="00981A3E" w:rsidRDefault="00981A3E" w:rsidP="00C948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15-00ч.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A3E" w:rsidRDefault="00981A3E" w:rsidP="00C948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В.В.Колесник.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3E" w:rsidRDefault="00981A3E" w:rsidP="00C948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досуга детей.</w:t>
            </w:r>
          </w:p>
        </w:tc>
      </w:tr>
      <w:tr w:rsidR="00981A3E" w:rsidRPr="001F613C" w:rsidTr="00C9487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A3E" w:rsidRPr="005A0901" w:rsidRDefault="00981A3E" w:rsidP="00C948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A3E" w:rsidRDefault="00981A3E" w:rsidP="00C9487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Всемирный день без табака: « Кубань без </w:t>
            </w:r>
            <w:r>
              <w:rPr>
                <w:sz w:val="28"/>
                <w:szCs w:val="28"/>
              </w:rPr>
              <w:lastRenderedPageBreak/>
              <w:t>табака». Заседание клуба « Парус». Диспут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просмотр фильма.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A3E" w:rsidRDefault="00981A3E" w:rsidP="00C948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31.05.2012г.</w:t>
            </w:r>
          </w:p>
          <w:p w:rsidR="00981A3E" w:rsidRDefault="00981A3E" w:rsidP="00C948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15-00ч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A3E" w:rsidRPr="001F613C" w:rsidRDefault="00981A3E" w:rsidP="00C948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В.В.Колесник.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3E" w:rsidRPr="001F613C" w:rsidRDefault="00981A3E" w:rsidP="00C948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Здоровый образ жизни.</w:t>
            </w:r>
          </w:p>
        </w:tc>
      </w:tr>
      <w:tr w:rsidR="00981A3E" w:rsidRPr="001F613C" w:rsidTr="00C9487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A3E" w:rsidRPr="005A0901" w:rsidRDefault="00981A3E" w:rsidP="00C948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A3E" w:rsidRDefault="00981A3E" w:rsidP="00C9487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Дискотека для молодёжи: « Любви все возрасты покорны».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A3E" w:rsidRDefault="00981A3E" w:rsidP="00C948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04,05,11,12,18,19,</w:t>
            </w:r>
          </w:p>
          <w:p w:rsidR="00981A3E" w:rsidRDefault="00981A3E" w:rsidP="00C948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25,26.</w:t>
            </w:r>
          </w:p>
          <w:p w:rsidR="00981A3E" w:rsidRDefault="00981A3E" w:rsidP="00C948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05.2012г.</w:t>
            </w:r>
          </w:p>
          <w:p w:rsidR="00981A3E" w:rsidRDefault="00981A3E" w:rsidP="00C948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19-00-22-00ч.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A3E" w:rsidRPr="001F613C" w:rsidRDefault="00981A3E" w:rsidP="00C948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О.Б.Зудина.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3E" w:rsidRPr="001F613C" w:rsidRDefault="00981A3E" w:rsidP="00C948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досуга молодёжи.</w:t>
            </w:r>
          </w:p>
        </w:tc>
      </w:tr>
    </w:tbl>
    <w:p w:rsidR="00981A3E" w:rsidRPr="005A0901" w:rsidRDefault="00981A3E" w:rsidP="00981A3E">
      <w:r>
        <w:t>Зав. С.К.Беликов                                                                                                                                                                                              О.Б. Зудина.</w:t>
      </w:r>
    </w:p>
    <w:p w:rsidR="007651DE" w:rsidRDefault="007651DE"/>
    <w:sectPr w:rsidR="007651DE" w:rsidSect="00471FA9">
      <w:pgSz w:w="16838" w:h="11906" w:orient="landscape"/>
      <w:pgMar w:top="1134" w:right="1134" w:bottom="85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A3E"/>
    <w:rsid w:val="007651DE"/>
    <w:rsid w:val="00981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A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1737</Characters>
  <Application>Microsoft Office Word</Application>
  <DocSecurity>0</DocSecurity>
  <Lines>14</Lines>
  <Paragraphs>4</Paragraphs>
  <ScaleCrop>false</ScaleCrop>
  <Company>Microsoft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2012-04-17T15:32:00Z</dcterms:created>
  <dcterms:modified xsi:type="dcterms:W3CDTF">2012-04-17T15:36:00Z</dcterms:modified>
</cp:coreProperties>
</file>